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6E" w:rsidRDefault="00501B6E">
      <w:r>
        <w:t>Science Fair Comments 2018</w:t>
      </w:r>
    </w:p>
    <w:p w:rsidR="00501B6E" w:rsidRDefault="00501B6E"/>
    <w:p w:rsidR="000624D0" w:rsidRDefault="008C5607">
      <w:r>
        <w:t>I feel involved in my child’s learning – D. Sheldon</w:t>
      </w:r>
    </w:p>
    <w:p w:rsidR="008C5607" w:rsidRDefault="008C5607">
      <w:r>
        <w:t>It gives me an insight into what the children are learning in regards to science. – Mr and Mrs Evans</w:t>
      </w:r>
    </w:p>
    <w:p w:rsidR="008C5607" w:rsidRDefault="008C5607">
      <w:proofErr w:type="gramStart"/>
      <w:r>
        <w:t>It’s</w:t>
      </w:r>
      <w:proofErr w:type="gramEnd"/>
      <w:r>
        <w:t xml:space="preserve"> nice to see all of the children having fun – Amy was very excited to explain what she had been doing at school – V. </w:t>
      </w:r>
      <w:r w:rsidRPr="008C5607">
        <w:t>Denson</w:t>
      </w:r>
    </w:p>
    <w:p w:rsidR="008C5607" w:rsidRDefault="008C5607">
      <w:r>
        <w:t xml:space="preserve">It gives me time with my daughter to learn about things she does at school. – Mrs </w:t>
      </w:r>
      <w:proofErr w:type="spellStart"/>
      <w:r>
        <w:t>Mycock</w:t>
      </w:r>
      <w:proofErr w:type="spellEnd"/>
    </w:p>
    <w:p w:rsidR="008C5607" w:rsidRPr="008C5607" w:rsidRDefault="008C5607">
      <w:pPr>
        <w:rPr>
          <w:u w:val="single"/>
        </w:rPr>
      </w:pPr>
      <w:r>
        <w:t>I love being invit</w:t>
      </w:r>
      <w:bookmarkStart w:id="0" w:name="_GoBack"/>
      <w:bookmarkEnd w:id="0"/>
      <w:r>
        <w:t xml:space="preserve">ed into </w:t>
      </w:r>
      <w:proofErr w:type="gramStart"/>
      <w:r>
        <w:t>school,</w:t>
      </w:r>
      <w:proofErr w:type="gramEnd"/>
      <w:r>
        <w:t xml:space="preserve"> it</w:t>
      </w:r>
      <w:r w:rsidR="00501B6E">
        <w:t>’</w:t>
      </w:r>
      <w:r>
        <w:t xml:space="preserve">s always a pleasure to see how children learn. </w:t>
      </w:r>
      <w:r w:rsidR="00501B6E">
        <w:t>– E. Kennedy</w:t>
      </w:r>
    </w:p>
    <w:sectPr w:rsidR="008C5607" w:rsidRPr="008C5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7"/>
    <w:rsid w:val="000624D0"/>
    <w:rsid w:val="004A39C4"/>
    <w:rsid w:val="00501B6E"/>
    <w:rsid w:val="008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BBB73-C622-472C-8462-1D038840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adminoffice</cp:lastModifiedBy>
  <cp:revision>2</cp:revision>
  <dcterms:created xsi:type="dcterms:W3CDTF">2018-03-27T09:59:00Z</dcterms:created>
  <dcterms:modified xsi:type="dcterms:W3CDTF">2018-03-27T09:59:00Z</dcterms:modified>
</cp:coreProperties>
</file>